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9B3A" w14:textId="0705050B" w:rsidR="00542C18" w:rsidRPr="007E1C7A" w:rsidRDefault="00E44E21" w:rsidP="004F6226">
      <w:pPr>
        <w:spacing w:after="180"/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7C6A6E07" wp14:editId="28FCB797">
            <wp:simplePos x="0" y="0"/>
            <wp:positionH relativeFrom="margin">
              <wp:posOffset>15240</wp:posOffset>
            </wp:positionH>
            <wp:positionV relativeFrom="paragraph">
              <wp:posOffset>76835</wp:posOffset>
            </wp:positionV>
            <wp:extent cx="3246120" cy="408583"/>
            <wp:effectExtent l="0" t="0" r="0" b="0"/>
            <wp:wrapNone/>
            <wp:docPr id="42430589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05899" name="Grafik 4243058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408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F90" w:rsidRPr="007E1C7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12B8324" wp14:editId="16BF1E5B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2276475" cy="922889"/>
            <wp:effectExtent l="0" t="0" r="0" b="0"/>
            <wp:wrapNone/>
            <wp:docPr id="37014517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4517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922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F52F4" w14:textId="6D8D66E5" w:rsidR="00C5316B" w:rsidRDefault="00C5316B" w:rsidP="004F6226">
      <w:pPr>
        <w:spacing w:after="180"/>
      </w:pPr>
    </w:p>
    <w:p w14:paraId="55FD2895" w14:textId="6428A9C0" w:rsidR="00692F2F" w:rsidRDefault="00692F2F" w:rsidP="004F6226">
      <w:pPr>
        <w:spacing w:after="180"/>
      </w:pPr>
    </w:p>
    <w:p w14:paraId="74A608C0" w14:textId="77777777" w:rsidR="007E1C7A" w:rsidRDefault="007E1C7A" w:rsidP="004F6226">
      <w:pPr>
        <w:spacing w:after="180"/>
      </w:pPr>
    </w:p>
    <w:p w14:paraId="22984E78" w14:textId="00F6B04B" w:rsidR="00A27EE3" w:rsidRDefault="00365B30" w:rsidP="004F6226">
      <w:pPr>
        <w:spacing w:after="18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ANTRAG AUF FÖRDERUNG EINES PROJEKTS durch den </w:t>
      </w:r>
      <w:r w:rsidR="00CA4FD2">
        <w:rPr>
          <w:b/>
          <w:bCs/>
          <w:sz w:val="24"/>
          <w:szCs w:val="24"/>
          <w:u w:val="single"/>
        </w:rPr>
        <w:t>Förderverein (</w:t>
      </w:r>
      <w:r w:rsidR="00D00BA7">
        <w:rPr>
          <w:b/>
          <w:bCs/>
          <w:sz w:val="24"/>
          <w:szCs w:val="24"/>
          <w:u w:val="single"/>
        </w:rPr>
        <w:t>V</w:t>
      </w:r>
      <w:r w:rsidR="008C1DEB">
        <w:rPr>
          <w:b/>
          <w:bCs/>
          <w:sz w:val="24"/>
          <w:szCs w:val="24"/>
          <w:u w:val="single"/>
        </w:rPr>
        <w:t>FFE</w:t>
      </w:r>
      <w:r w:rsidR="00CA4FD2">
        <w:rPr>
          <w:b/>
          <w:bCs/>
          <w:sz w:val="24"/>
          <w:szCs w:val="24"/>
          <w:u w:val="single"/>
        </w:rPr>
        <w:t>)</w:t>
      </w:r>
    </w:p>
    <w:p w14:paraId="7CD94F3C" w14:textId="698A10F8" w:rsidR="008C1DEB" w:rsidRDefault="008C1DEB" w:rsidP="004F6226">
      <w:pPr>
        <w:spacing w:after="180"/>
        <w:rPr>
          <w:sz w:val="24"/>
          <w:szCs w:val="24"/>
        </w:rPr>
      </w:pPr>
      <w:r>
        <w:rPr>
          <w:sz w:val="24"/>
          <w:szCs w:val="24"/>
        </w:rPr>
        <w:t>Dieser Antrag ist beim Förderverein</w:t>
      </w:r>
      <w:r w:rsidR="006A0815">
        <w:rPr>
          <w:sz w:val="24"/>
          <w:szCs w:val="24"/>
        </w:rPr>
        <w:t xml:space="preserve"> NACH Stellungnahme der Schulleitung mindestens vier Wochen vor Beginn </w:t>
      </w:r>
      <w:r w:rsidR="00D364FF">
        <w:rPr>
          <w:sz w:val="24"/>
          <w:szCs w:val="24"/>
        </w:rPr>
        <w:t>der Förderung des geplanten Projektes einzureichen.</w:t>
      </w:r>
    </w:p>
    <w:p w14:paraId="27FAFBD9" w14:textId="77777777" w:rsidR="00D364FF" w:rsidRDefault="00D364FF" w:rsidP="004F6226">
      <w:pPr>
        <w:spacing w:after="18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C3682" w14:paraId="25FBA238" w14:textId="77777777" w:rsidTr="009C3682">
        <w:tc>
          <w:tcPr>
            <w:tcW w:w="4530" w:type="dxa"/>
          </w:tcPr>
          <w:p w14:paraId="18DE5590" w14:textId="4D149538" w:rsidR="009C3682" w:rsidRPr="00F81FB1" w:rsidRDefault="009C3682" w:rsidP="004F6226">
            <w:pPr>
              <w:spacing w:after="180"/>
            </w:pPr>
            <w:r w:rsidRPr="00F81FB1">
              <w:t>Kurze Projektbeschreibung / -benennung</w:t>
            </w:r>
          </w:p>
        </w:tc>
        <w:tc>
          <w:tcPr>
            <w:tcW w:w="4530" w:type="dxa"/>
          </w:tcPr>
          <w:p w14:paraId="24853980" w14:textId="77777777" w:rsidR="009C3682" w:rsidRPr="00F81FB1" w:rsidRDefault="009C3682" w:rsidP="004F6226">
            <w:pPr>
              <w:spacing w:after="180"/>
            </w:pPr>
          </w:p>
        </w:tc>
      </w:tr>
      <w:tr w:rsidR="009C3682" w14:paraId="1C42E33E" w14:textId="77777777" w:rsidTr="009C3682">
        <w:tc>
          <w:tcPr>
            <w:tcW w:w="4530" w:type="dxa"/>
          </w:tcPr>
          <w:p w14:paraId="5F49C99C" w14:textId="5A696242" w:rsidR="009C3682" w:rsidRPr="00F81FB1" w:rsidRDefault="00122BE6" w:rsidP="004F6226">
            <w:pPr>
              <w:spacing w:after="180"/>
            </w:pPr>
            <w:r w:rsidRPr="00F81FB1">
              <w:t>Antragsteller bzw. Projektbetreuer / Fachschaft</w:t>
            </w:r>
          </w:p>
        </w:tc>
        <w:tc>
          <w:tcPr>
            <w:tcW w:w="4530" w:type="dxa"/>
          </w:tcPr>
          <w:p w14:paraId="2CC853C8" w14:textId="77777777" w:rsidR="009C3682" w:rsidRPr="00F81FB1" w:rsidRDefault="009C3682" w:rsidP="004F6226">
            <w:pPr>
              <w:spacing w:after="180"/>
            </w:pPr>
          </w:p>
        </w:tc>
      </w:tr>
      <w:tr w:rsidR="00122BE6" w14:paraId="3CEA58A2" w14:textId="77777777" w:rsidTr="009C3682">
        <w:tc>
          <w:tcPr>
            <w:tcW w:w="4530" w:type="dxa"/>
          </w:tcPr>
          <w:p w14:paraId="57BB68E1" w14:textId="50E2161E" w:rsidR="00122BE6" w:rsidRPr="00F81FB1" w:rsidRDefault="00122BE6" w:rsidP="004F6226">
            <w:pPr>
              <w:spacing w:after="180"/>
            </w:pPr>
            <w:r w:rsidRPr="00F81FB1">
              <w:t>Projektbegründung</w:t>
            </w:r>
            <w:r w:rsidR="00A73F26" w:rsidRPr="00F81FB1">
              <w:t xml:space="preserve">: Warum handelt es sich bei dem Projekt um </w:t>
            </w:r>
            <w:r w:rsidR="00504CED" w:rsidRPr="00F81FB1">
              <w:t>eine förderungswürdige Initiative im Sinne</w:t>
            </w:r>
            <w:r w:rsidR="00A05423" w:rsidRPr="00F81FB1">
              <w:t xml:space="preserve"> der Satzung des Fördervereins (Förderung der Erziehung </w:t>
            </w:r>
            <w:r w:rsidR="001D59CB" w:rsidRPr="00F81FB1">
              <w:t>durch die ideelle und finanzielle Förderung des MvLG)</w:t>
            </w:r>
            <w:r w:rsidR="00A73F26" w:rsidRPr="00F81FB1">
              <w:t xml:space="preserve"> </w:t>
            </w:r>
          </w:p>
        </w:tc>
        <w:tc>
          <w:tcPr>
            <w:tcW w:w="4530" w:type="dxa"/>
          </w:tcPr>
          <w:p w14:paraId="4BB369B0" w14:textId="77777777" w:rsidR="00122BE6" w:rsidRPr="00F81FB1" w:rsidRDefault="00122BE6" w:rsidP="004F6226">
            <w:pPr>
              <w:spacing w:after="180"/>
            </w:pPr>
          </w:p>
        </w:tc>
      </w:tr>
      <w:tr w:rsidR="001D59CB" w14:paraId="26266354" w14:textId="77777777" w:rsidTr="009C3682">
        <w:tc>
          <w:tcPr>
            <w:tcW w:w="4530" w:type="dxa"/>
          </w:tcPr>
          <w:p w14:paraId="61628405" w14:textId="21640736" w:rsidR="001D59CB" w:rsidRPr="00F81FB1" w:rsidRDefault="006D3063" w:rsidP="004F6226">
            <w:pPr>
              <w:spacing w:after="180"/>
            </w:pPr>
            <w:r w:rsidRPr="00F81FB1">
              <w:t>Welchem Bereich des MvLG kommt das Projekt zugute (z.B. MINT-Profil, Sport, Schulgemein</w:t>
            </w:r>
            <w:r w:rsidR="00D40727">
              <w:softHyphen/>
            </w:r>
            <w:r w:rsidRPr="00F81FB1">
              <w:t>schaft o.ä.)</w:t>
            </w:r>
          </w:p>
        </w:tc>
        <w:tc>
          <w:tcPr>
            <w:tcW w:w="4530" w:type="dxa"/>
          </w:tcPr>
          <w:p w14:paraId="1B6FAC01" w14:textId="77777777" w:rsidR="001D59CB" w:rsidRPr="00F81FB1" w:rsidRDefault="001D59CB" w:rsidP="004F6226">
            <w:pPr>
              <w:spacing w:after="180"/>
            </w:pPr>
          </w:p>
        </w:tc>
      </w:tr>
      <w:tr w:rsidR="006D3063" w14:paraId="7367966A" w14:textId="77777777" w:rsidTr="009C3682">
        <w:tc>
          <w:tcPr>
            <w:tcW w:w="4530" w:type="dxa"/>
          </w:tcPr>
          <w:p w14:paraId="75305421" w14:textId="1F695B37" w:rsidR="006D3063" w:rsidRDefault="00EC256F" w:rsidP="004F6226">
            <w:pPr>
              <w:spacing w:after="180"/>
              <w:rPr>
                <w:sz w:val="24"/>
                <w:szCs w:val="24"/>
              </w:rPr>
            </w:pPr>
            <w:r w:rsidRPr="00F81FB1">
              <w:t xml:space="preserve">(Geplante) </w:t>
            </w:r>
            <w:r w:rsidR="00566F19" w:rsidRPr="00F81FB1">
              <w:t>Gesamt</w:t>
            </w:r>
            <w:r w:rsidRPr="00F81FB1">
              <w:t>kosten des Projekts</w:t>
            </w:r>
            <w:r w:rsidR="003A2637" w:rsidRPr="00F81FB1">
              <w:br/>
            </w:r>
            <w:r w:rsidR="00F839BF">
              <w:br/>
            </w:r>
            <w:r w:rsidRPr="00F81FB1">
              <w:br/>
            </w:r>
            <w:r w:rsidRPr="003A2637">
              <w:rPr>
                <w:sz w:val="18"/>
                <w:szCs w:val="18"/>
              </w:rPr>
              <w:t xml:space="preserve">(Ab 500 Euro bitte einen </w:t>
            </w:r>
            <w:r w:rsidR="00C01DBB" w:rsidRPr="003A2637">
              <w:rPr>
                <w:sz w:val="18"/>
                <w:szCs w:val="18"/>
              </w:rPr>
              <w:t>Kostenvoranschlag beifügen)</w:t>
            </w:r>
          </w:p>
        </w:tc>
        <w:tc>
          <w:tcPr>
            <w:tcW w:w="4530" w:type="dxa"/>
          </w:tcPr>
          <w:p w14:paraId="5A185AFE" w14:textId="38F73A48" w:rsidR="006D3063" w:rsidRDefault="000C6E59" w:rsidP="004F6226">
            <w:pPr>
              <w:spacing w:after="180"/>
              <w:rPr>
                <w:sz w:val="24"/>
                <w:szCs w:val="24"/>
              </w:rPr>
            </w:pPr>
            <w:r w:rsidRPr="00F839BF">
              <w:br/>
            </w:r>
            <w:r w:rsidR="00DD652B" w:rsidRPr="00F839BF">
              <w:t>___________ Euro</w:t>
            </w:r>
            <w:r w:rsidR="003A2637" w:rsidRPr="00F839BF">
              <w:br/>
            </w:r>
            <w:r w:rsidR="00DD652B" w:rsidRPr="00F839BF">
              <w:br/>
            </w:r>
            <w:r w:rsidR="000D52A6" w:rsidRPr="00225140">
              <w:t xml:space="preserve">Kostenvoranschlag liegt vor: </w:t>
            </w:r>
            <w:r w:rsidR="000D52A6" w:rsidRPr="00225140">
              <w:br/>
            </w:r>
            <w:r w:rsidR="00DD652B" w:rsidRPr="003A2637">
              <w:rPr>
                <w:sz w:val="24"/>
                <w:szCs w:val="24"/>
              </w:rPr>
              <w:sym w:font="Wingdings" w:char="F06F"/>
            </w:r>
            <w:r w:rsidR="00DD652B" w:rsidRPr="003A2637">
              <w:rPr>
                <w:sz w:val="20"/>
                <w:szCs w:val="20"/>
              </w:rPr>
              <w:t xml:space="preserve"> </w:t>
            </w:r>
            <w:r w:rsidR="002016C5">
              <w:rPr>
                <w:sz w:val="20"/>
                <w:szCs w:val="20"/>
              </w:rPr>
              <w:t xml:space="preserve"> J</w:t>
            </w:r>
            <w:r w:rsidR="000D52A6" w:rsidRPr="003A2637">
              <w:rPr>
                <w:sz w:val="20"/>
                <w:szCs w:val="20"/>
              </w:rPr>
              <w:t>a</w:t>
            </w:r>
            <w:r w:rsidR="00DD652B" w:rsidRPr="003A2637">
              <w:rPr>
                <w:sz w:val="20"/>
                <w:szCs w:val="20"/>
              </w:rPr>
              <w:tab/>
            </w:r>
            <w:r w:rsidR="00DD652B" w:rsidRPr="003A2637">
              <w:rPr>
                <w:sz w:val="24"/>
                <w:szCs w:val="24"/>
              </w:rPr>
              <w:sym w:font="Wingdings" w:char="F06F"/>
            </w:r>
            <w:r w:rsidR="00DD652B" w:rsidRPr="003A2637">
              <w:rPr>
                <w:sz w:val="20"/>
                <w:szCs w:val="20"/>
              </w:rPr>
              <w:t xml:space="preserve"> </w:t>
            </w:r>
            <w:r w:rsidR="002016C5">
              <w:rPr>
                <w:sz w:val="20"/>
                <w:szCs w:val="20"/>
              </w:rPr>
              <w:t xml:space="preserve"> N</w:t>
            </w:r>
            <w:r w:rsidR="000D52A6" w:rsidRPr="003A2637">
              <w:rPr>
                <w:sz w:val="20"/>
                <w:szCs w:val="20"/>
              </w:rPr>
              <w:t>ein</w:t>
            </w:r>
          </w:p>
        </w:tc>
      </w:tr>
      <w:tr w:rsidR="00A86461" w14:paraId="702AA4F4" w14:textId="77777777" w:rsidTr="009C3682">
        <w:tc>
          <w:tcPr>
            <w:tcW w:w="4530" w:type="dxa"/>
          </w:tcPr>
          <w:p w14:paraId="2C95A5B3" w14:textId="6A9F75F4" w:rsidR="00A86461" w:rsidRPr="00F81FB1" w:rsidRDefault="008F56E1" w:rsidP="004F6226">
            <w:pPr>
              <w:spacing w:after="180"/>
            </w:pPr>
            <w:r w:rsidRPr="00F81FB1">
              <w:t>Beantragte Unterstützung durch den Förderverein</w:t>
            </w:r>
          </w:p>
        </w:tc>
        <w:tc>
          <w:tcPr>
            <w:tcW w:w="4530" w:type="dxa"/>
          </w:tcPr>
          <w:p w14:paraId="04028811" w14:textId="16BBAD62" w:rsidR="00A86461" w:rsidRPr="00225140" w:rsidRDefault="000C6E59" w:rsidP="004F6226">
            <w:pPr>
              <w:spacing w:after="180"/>
            </w:pPr>
            <w:r w:rsidRPr="00225140">
              <w:br/>
            </w:r>
            <w:r w:rsidR="00020C32" w:rsidRPr="00225140">
              <w:t>___________ Euro</w:t>
            </w:r>
          </w:p>
        </w:tc>
      </w:tr>
      <w:tr w:rsidR="00020C32" w14:paraId="7018EC5B" w14:textId="77777777" w:rsidTr="009C3682">
        <w:tc>
          <w:tcPr>
            <w:tcW w:w="4530" w:type="dxa"/>
          </w:tcPr>
          <w:p w14:paraId="1D196812" w14:textId="17258BB4" w:rsidR="00020C32" w:rsidRPr="00F81FB1" w:rsidRDefault="00020C32" w:rsidP="004F6226">
            <w:pPr>
              <w:spacing w:after="180"/>
            </w:pPr>
            <w:r w:rsidRPr="00F81FB1">
              <w:t>(Geplante) Folgekosten des Projekts</w:t>
            </w:r>
            <w:r w:rsidR="00DE00C1" w:rsidRPr="00F81FB1">
              <w:t xml:space="preserve"> p.a. (nur falls erforderlich)</w:t>
            </w:r>
          </w:p>
        </w:tc>
        <w:tc>
          <w:tcPr>
            <w:tcW w:w="4530" w:type="dxa"/>
          </w:tcPr>
          <w:p w14:paraId="72BA4C95" w14:textId="2225946C" w:rsidR="00020C32" w:rsidRPr="00225140" w:rsidRDefault="000C6E59" w:rsidP="004F6226">
            <w:pPr>
              <w:spacing w:after="180"/>
            </w:pPr>
            <w:r w:rsidRPr="00225140">
              <w:br/>
            </w:r>
            <w:r w:rsidR="00DE00C1" w:rsidRPr="00225140">
              <w:t>___________ Euro</w:t>
            </w:r>
          </w:p>
        </w:tc>
      </w:tr>
      <w:tr w:rsidR="00630A2C" w14:paraId="7DD693AC" w14:textId="77777777" w:rsidTr="009C3682">
        <w:tc>
          <w:tcPr>
            <w:tcW w:w="4530" w:type="dxa"/>
          </w:tcPr>
          <w:p w14:paraId="7C6240A4" w14:textId="26F42691" w:rsidR="00630A2C" w:rsidRPr="00F81FB1" w:rsidRDefault="00F40C38" w:rsidP="004F6226">
            <w:pPr>
              <w:spacing w:after="180"/>
            </w:pPr>
            <w:r w:rsidRPr="00F81FB1">
              <w:t xml:space="preserve">Auszahlung </w:t>
            </w:r>
            <w:r w:rsidR="00D7775A" w:rsidRPr="00F81FB1">
              <w:t xml:space="preserve">der </w:t>
            </w:r>
            <w:r w:rsidR="0082780A" w:rsidRPr="00F81FB1">
              <w:t>Unterstützung des Fördervereins</w:t>
            </w:r>
          </w:p>
        </w:tc>
        <w:tc>
          <w:tcPr>
            <w:tcW w:w="4530" w:type="dxa"/>
          </w:tcPr>
          <w:p w14:paraId="3982A997" w14:textId="23E6E231" w:rsidR="002C6BCC" w:rsidRPr="00225140" w:rsidRDefault="00F6120D" w:rsidP="00C965EC">
            <w:pPr>
              <w:tabs>
                <w:tab w:val="left" w:pos="318"/>
                <w:tab w:val="left" w:pos="1877"/>
              </w:tabs>
              <w:spacing w:after="180"/>
              <w:ind w:left="176" w:hanging="176"/>
            </w:pPr>
            <w:r w:rsidRPr="00EA66A0">
              <w:rPr>
                <w:sz w:val="24"/>
                <w:szCs w:val="24"/>
              </w:rPr>
              <w:sym w:font="Wingdings" w:char="F06F"/>
            </w:r>
            <w:r w:rsidR="009F2C92" w:rsidRPr="00225140">
              <w:tab/>
            </w:r>
            <w:r w:rsidR="009742CB" w:rsidRPr="00225140">
              <w:t>Auszahlung auf folgendes Konto</w:t>
            </w:r>
            <w:r w:rsidR="00DB44EB" w:rsidRPr="00225140">
              <w:br/>
            </w:r>
            <w:r w:rsidR="00A00EFC" w:rsidRPr="00225140">
              <w:br/>
            </w:r>
            <w:r w:rsidR="009F2C92" w:rsidRPr="00225140">
              <w:tab/>
            </w:r>
            <w:r w:rsidR="008E6060" w:rsidRPr="00225140">
              <w:t>Kontoinhaber:</w:t>
            </w:r>
            <w:r w:rsidR="00C965EC" w:rsidRPr="00225140">
              <w:t xml:space="preserve"> </w:t>
            </w:r>
            <w:r w:rsidR="00C965EC" w:rsidRPr="00225140">
              <w:tab/>
            </w:r>
            <w:r w:rsidR="00641DB3" w:rsidRPr="00225140">
              <w:t>__________</w:t>
            </w:r>
            <w:r w:rsidR="00641DB3" w:rsidRPr="00225140">
              <w:t>__________</w:t>
            </w:r>
            <w:r w:rsidR="008E6060" w:rsidRPr="00225140">
              <w:br/>
            </w:r>
            <w:r w:rsidR="00DB44EB" w:rsidRPr="00225140">
              <w:br/>
            </w:r>
            <w:r w:rsidR="009F2C92" w:rsidRPr="00225140">
              <w:tab/>
            </w:r>
            <w:r w:rsidR="00E8356F" w:rsidRPr="00225140">
              <w:t>Kreditinstitut:</w:t>
            </w:r>
            <w:r w:rsidR="00C965EC" w:rsidRPr="00225140">
              <w:t xml:space="preserve"> </w:t>
            </w:r>
            <w:r w:rsidR="00C965EC" w:rsidRPr="00225140">
              <w:tab/>
            </w:r>
            <w:r w:rsidR="00641DB3" w:rsidRPr="00225140">
              <w:t>__________</w:t>
            </w:r>
            <w:r w:rsidR="00641DB3" w:rsidRPr="00225140">
              <w:t>__________</w:t>
            </w:r>
            <w:r w:rsidR="00E8356F" w:rsidRPr="00225140">
              <w:br/>
            </w:r>
            <w:r w:rsidR="00DB44EB" w:rsidRPr="00225140">
              <w:br/>
            </w:r>
            <w:r w:rsidR="009F2C92" w:rsidRPr="00225140">
              <w:tab/>
            </w:r>
            <w:r w:rsidR="00E8356F" w:rsidRPr="00225140">
              <w:t>IBAN:</w:t>
            </w:r>
            <w:r w:rsidR="00DB44EB" w:rsidRPr="00225140">
              <w:t xml:space="preserve"> </w:t>
            </w:r>
            <w:r w:rsidR="00DB44EB" w:rsidRPr="00225140">
              <w:tab/>
            </w:r>
            <w:r w:rsidR="00641DB3" w:rsidRPr="00225140">
              <w:t>_</w:t>
            </w:r>
            <w:r w:rsidR="00DB44EB" w:rsidRPr="00225140">
              <w:t>_________</w:t>
            </w:r>
            <w:r w:rsidR="00641DB3" w:rsidRPr="00225140">
              <w:t>__________</w:t>
            </w:r>
            <w:r w:rsidR="00E8356F" w:rsidRPr="00225140">
              <w:br/>
            </w:r>
            <w:r w:rsidR="00DB44EB" w:rsidRPr="00225140">
              <w:br/>
            </w:r>
            <w:r w:rsidR="009F2C92" w:rsidRPr="00225140">
              <w:tab/>
            </w:r>
            <w:r w:rsidR="00E8356F" w:rsidRPr="00225140">
              <w:t>BIC:</w:t>
            </w:r>
            <w:r w:rsidR="00DB44EB" w:rsidRPr="00225140">
              <w:t xml:space="preserve"> </w:t>
            </w:r>
            <w:r w:rsidR="00DB44EB" w:rsidRPr="00225140">
              <w:tab/>
            </w:r>
            <w:r w:rsidR="00DB44EB" w:rsidRPr="00225140">
              <w:t>________________________</w:t>
            </w:r>
          </w:p>
          <w:p w14:paraId="6056D281" w14:textId="66E52CC9" w:rsidR="00630A2C" w:rsidRPr="00225140" w:rsidRDefault="002C6BCC" w:rsidP="00DA776B">
            <w:pPr>
              <w:tabs>
                <w:tab w:val="left" w:pos="336"/>
                <w:tab w:val="left" w:pos="1877"/>
              </w:tabs>
              <w:spacing w:after="180"/>
              <w:ind w:left="176" w:hanging="176"/>
            </w:pPr>
            <w:r w:rsidRPr="00EA66A0">
              <w:rPr>
                <w:sz w:val="24"/>
                <w:szCs w:val="24"/>
              </w:rPr>
              <w:sym w:font="Wingdings" w:char="F06F"/>
            </w:r>
            <w:r w:rsidR="00DA776B" w:rsidRPr="00225140">
              <w:tab/>
            </w:r>
            <w:r w:rsidRPr="00225140">
              <w:t xml:space="preserve">Zahlung </w:t>
            </w:r>
            <w:r w:rsidR="002A3ED6" w:rsidRPr="00225140">
              <w:t>nach Vorlage der Rechnung</w:t>
            </w:r>
          </w:p>
        </w:tc>
      </w:tr>
      <w:tr w:rsidR="00BF1E51" w14:paraId="3D998501" w14:textId="77777777" w:rsidTr="003E44E8">
        <w:tc>
          <w:tcPr>
            <w:tcW w:w="9060" w:type="dxa"/>
            <w:gridSpan w:val="2"/>
          </w:tcPr>
          <w:p w14:paraId="752C3FD3" w14:textId="23DFBA85" w:rsidR="00BF1E51" w:rsidRPr="00225140" w:rsidRDefault="00DD1C0A" w:rsidP="004F6226">
            <w:pPr>
              <w:spacing w:after="180"/>
            </w:pPr>
            <w:r w:rsidRPr="00225140">
              <w:br/>
            </w:r>
            <w:r w:rsidRPr="00225140">
              <w:t>________________________</w:t>
            </w:r>
            <w:r w:rsidRPr="00225140">
              <w:tab/>
            </w:r>
            <w:r w:rsidR="00CC6791" w:rsidRPr="00225140">
              <w:tab/>
            </w:r>
            <w:r w:rsidRPr="00225140">
              <w:t>_____________________________________</w:t>
            </w:r>
            <w:r w:rsidRPr="00225140">
              <w:br/>
            </w:r>
            <w:r w:rsidR="00BF1E51" w:rsidRPr="00225140">
              <w:t>Ort, Datum</w:t>
            </w:r>
            <w:r w:rsidRPr="00225140">
              <w:t xml:space="preserve"> </w:t>
            </w:r>
            <w:r w:rsidR="000C6E59" w:rsidRPr="00225140">
              <w:tab/>
            </w:r>
            <w:r w:rsidR="000C6E59" w:rsidRPr="00225140">
              <w:tab/>
            </w:r>
            <w:r w:rsidR="000C6E59" w:rsidRPr="00225140">
              <w:tab/>
            </w:r>
            <w:r w:rsidR="00CC6791" w:rsidRPr="00225140">
              <w:tab/>
            </w:r>
            <w:r w:rsidR="000C6E59" w:rsidRPr="00225140">
              <w:t>Unterschrift</w:t>
            </w:r>
            <w:r w:rsidR="00CE0D7E" w:rsidRPr="00225140">
              <w:t xml:space="preserve"> Antragsteller</w:t>
            </w:r>
          </w:p>
        </w:tc>
      </w:tr>
    </w:tbl>
    <w:p w14:paraId="259B8EB8" w14:textId="77777777" w:rsidR="00D364FF" w:rsidRDefault="00D364FF" w:rsidP="004F6226">
      <w:pPr>
        <w:spacing w:after="180"/>
        <w:rPr>
          <w:sz w:val="24"/>
          <w:szCs w:val="24"/>
        </w:rPr>
      </w:pPr>
    </w:p>
    <w:p w14:paraId="7D6A1361" w14:textId="592D8379" w:rsidR="008A00AB" w:rsidRPr="008C1DEB" w:rsidRDefault="008A00AB" w:rsidP="008A00AB">
      <w:pPr>
        <w:spacing w:after="180"/>
        <w:rPr>
          <w:sz w:val="24"/>
          <w:szCs w:val="24"/>
        </w:rPr>
      </w:pPr>
      <w:r w:rsidRPr="007E1C7A"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64384" behindDoc="1" locked="0" layoutInCell="1" allowOverlap="1" wp14:anchorId="4219908C" wp14:editId="69CB31A9">
            <wp:simplePos x="0" y="0"/>
            <wp:positionH relativeFrom="margin">
              <wp:posOffset>3467735</wp:posOffset>
            </wp:positionH>
            <wp:positionV relativeFrom="paragraph">
              <wp:posOffset>0</wp:posOffset>
            </wp:positionV>
            <wp:extent cx="2276475" cy="922889"/>
            <wp:effectExtent l="0" t="0" r="0" b="0"/>
            <wp:wrapNone/>
            <wp:docPr id="16104705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4517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922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333D0254" wp14:editId="468F1380">
            <wp:simplePos x="0" y="0"/>
            <wp:positionH relativeFrom="margin">
              <wp:posOffset>0</wp:posOffset>
            </wp:positionH>
            <wp:positionV relativeFrom="paragraph">
              <wp:posOffset>83820</wp:posOffset>
            </wp:positionV>
            <wp:extent cx="3246120" cy="408583"/>
            <wp:effectExtent l="0" t="0" r="0" b="0"/>
            <wp:wrapNone/>
            <wp:docPr id="3198332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05899" name="Grafik 4243058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408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667E6" w14:textId="77777777" w:rsidR="008A00AB" w:rsidRPr="008C1DEB" w:rsidRDefault="008A00AB" w:rsidP="008A00AB">
      <w:pPr>
        <w:spacing w:after="180"/>
        <w:rPr>
          <w:sz w:val="24"/>
          <w:szCs w:val="24"/>
        </w:rPr>
      </w:pPr>
    </w:p>
    <w:p w14:paraId="7E7CBF8A" w14:textId="77777777" w:rsidR="008A00AB" w:rsidRPr="008C1DEB" w:rsidRDefault="008A00AB" w:rsidP="008A00AB">
      <w:pPr>
        <w:spacing w:after="180"/>
        <w:rPr>
          <w:sz w:val="24"/>
          <w:szCs w:val="24"/>
        </w:rPr>
      </w:pPr>
    </w:p>
    <w:p w14:paraId="53093774" w14:textId="77777777" w:rsidR="004C4C1D" w:rsidRDefault="004C4C1D" w:rsidP="004F6226">
      <w:pPr>
        <w:spacing w:after="18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3212B" w:rsidRPr="0073212B" w14:paraId="4501721B" w14:textId="77777777" w:rsidTr="0073212B">
        <w:tc>
          <w:tcPr>
            <w:tcW w:w="4530" w:type="dxa"/>
          </w:tcPr>
          <w:p w14:paraId="5E886AC4" w14:textId="24CB6833" w:rsidR="0073212B" w:rsidRPr="0073212B" w:rsidRDefault="0073212B" w:rsidP="004F6226">
            <w:pPr>
              <w:spacing w:after="180"/>
            </w:pPr>
            <w:r w:rsidRPr="0073212B">
              <w:t>Kurze Projektbeschreibung / -benennung</w:t>
            </w:r>
          </w:p>
        </w:tc>
        <w:tc>
          <w:tcPr>
            <w:tcW w:w="4530" w:type="dxa"/>
          </w:tcPr>
          <w:p w14:paraId="3274C6F5" w14:textId="77777777" w:rsidR="0073212B" w:rsidRPr="0073212B" w:rsidRDefault="0073212B" w:rsidP="004F6226">
            <w:pPr>
              <w:spacing w:after="180"/>
            </w:pPr>
          </w:p>
        </w:tc>
      </w:tr>
    </w:tbl>
    <w:p w14:paraId="0444FE36" w14:textId="77777777" w:rsidR="0073212B" w:rsidRDefault="0073212B" w:rsidP="004F6226">
      <w:pPr>
        <w:spacing w:after="18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86DCC" w14:paraId="09DA385B" w14:textId="77777777" w:rsidTr="00486DCC">
        <w:tc>
          <w:tcPr>
            <w:tcW w:w="4530" w:type="dxa"/>
          </w:tcPr>
          <w:p w14:paraId="195E9C72" w14:textId="6E4E111B" w:rsidR="00486DCC" w:rsidRPr="00EA66A0" w:rsidRDefault="00486DCC" w:rsidP="004F6226">
            <w:pPr>
              <w:spacing w:after="180"/>
            </w:pPr>
            <w:r w:rsidRPr="00EA66A0">
              <w:t>Stellungnahme der Schulleitung</w:t>
            </w:r>
          </w:p>
        </w:tc>
        <w:tc>
          <w:tcPr>
            <w:tcW w:w="4530" w:type="dxa"/>
          </w:tcPr>
          <w:p w14:paraId="5DA4799C" w14:textId="69F1B569" w:rsidR="00486DCC" w:rsidRPr="00EA66A0" w:rsidRDefault="00486DCC" w:rsidP="004F6226">
            <w:pPr>
              <w:spacing w:after="180"/>
            </w:pPr>
          </w:p>
        </w:tc>
      </w:tr>
      <w:tr w:rsidR="00666B6F" w14:paraId="6EE96830" w14:textId="77777777" w:rsidTr="000D1918">
        <w:tc>
          <w:tcPr>
            <w:tcW w:w="9060" w:type="dxa"/>
            <w:gridSpan w:val="2"/>
          </w:tcPr>
          <w:p w14:paraId="390AD064" w14:textId="1BF016A9" w:rsidR="00666B6F" w:rsidRPr="00EA66A0" w:rsidRDefault="00641436" w:rsidP="004F6226">
            <w:pPr>
              <w:spacing w:after="180"/>
            </w:pPr>
            <w:r w:rsidRPr="00EA66A0">
              <w:t>Begründung</w:t>
            </w:r>
            <w:r w:rsidR="006335F4">
              <w:br/>
            </w:r>
            <w:r w:rsidR="00666B6F" w:rsidRPr="00EA66A0">
              <w:br/>
            </w:r>
            <w:r w:rsidR="00666B6F" w:rsidRPr="00EA66A0">
              <w:br/>
            </w:r>
            <w:r w:rsidR="00666B6F" w:rsidRPr="00EA66A0">
              <w:br/>
            </w:r>
            <w:r w:rsidR="00666B6F" w:rsidRPr="00EA66A0">
              <w:br/>
            </w:r>
          </w:p>
        </w:tc>
      </w:tr>
      <w:tr w:rsidR="001D1D1F" w14:paraId="47E93427" w14:textId="77777777" w:rsidTr="000D1918">
        <w:tc>
          <w:tcPr>
            <w:tcW w:w="9060" w:type="dxa"/>
            <w:gridSpan w:val="2"/>
          </w:tcPr>
          <w:p w14:paraId="5E38E655" w14:textId="135209AD" w:rsidR="001D1D1F" w:rsidRPr="00EA66A0" w:rsidRDefault="001D1D1F" w:rsidP="004F6226">
            <w:pPr>
              <w:spacing w:after="180"/>
            </w:pPr>
            <w:r w:rsidRPr="00225140">
              <w:br/>
              <w:t>________________________</w:t>
            </w:r>
            <w:r w:rsidRPr="00225140">
              <w:tab/>
            </w:r>
            <w:r w:rsidRPr="00225140">
              <w:tab/>
              <w:t>_____________________________________</w:t>
            </w:r>
            <w:r w:rsidRPr="00225140">
              <w:br/>
              <w:t xml:space="preserve">Ort, Datum </w:t>
            </w:r>
            <w:r w:rsidRPr="00225140">
              <w:tab/>
            </w:r>
            <w:r w:rsidRPr="00225140">
              <w:tab/>
            </w:r>
            <w:r w:rsidRPr="00225140">
              <w:tab/>
            </w:r>
            <w:r w:rsidRPr="00225140">
              <w:tab/>
              <w:t xml:space="preserve">Unterschrift </w:t>
            </w:r>
            <w:r>
              <w:t>Schulleitung</w:t>
            </w:r>
          </w:p>
        </w:tc>
      </w:tr>
    </w:tbl>
    <w:p w14:paraId="407CB77F" w14:textId="77777777" w:rsidR="002B36D9" w:rsidRPr="008C1DEB" w:rsidRDefault="002B36D9" w:rsidP="002B36D9">
      <w:pPr>
        <w:spacing w:after="18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79"/>
        <w:gridCol w:w="4081"/>
      </w:tblGrid>
      <w:tr w:rsidR="009E4085" w14:paraId="5A3B5C11" w14:textId="77777777" w:rsidTr="001D1D1F">
        <w:tc>
          <w:tcPr>
            <w:tcW w:w="4979" w:type="dxa"/>
          </w:tcPr>
          <w:p w14:paraId="356811F8" w14:textId="129B9193" w:rsidR="009E4085" w:rsidRPr="00EA66A0" w:rsidRDefault="00542676" w:rsidP="004F6226">
            <w:pPr>
              <w:spacing w:after="180"/>
            </w:pPr>
            <w:r w:rsidRPr="00EA66A0">
              <w:t>Stellungnahme des Vorstands des Fördervereins</w:t>
            </w:r>
          </w:p>
        </w:tc>
        <w:tc>
          <w:tcPr>
            <w:tcW w:w="4081" w:type="dxa"/>
          </w:tcPr>
          <w:p w14:paraId="4D78A29D" w14:textId="6B478A3D" w:rsidR="0018433D" w:rsidRDefault="00641436" w:rsidP="00641436">
            <w:pPr>
              <w:tabs>
                <w:tab w:val="left" w:pos="318"/>
                <w:tab w:val="left" w:pos="1877"/>
              </w:tabs>
              <w:spacing w:after="180"/>
              <w:ind w:left="176" w:hanging="176"/>
            </w:pPr>
            <w:r w:rsidRPr="00EA66A0">
              <w:rPr>
                <w:sz w:val="24"/>
                <w:szCs w:val="24"/>
              </w:rPr>
              <w:sym w:font="Wingdings" w:char="F06F"/>
            </w:r>
            <w:r w:rsidRPr="00EA66A0">
              <w:tab/>
            </w:r>
            <w:r w:rsidR="005E472B">
              <w:t xml:space="preserve">Es wird eine Unterstützung gewährt in </w:t>
            </w:r>
            <w:r w:rsidR="005E472B" w:rsidRPr="00EA66A0">
              <w:tab/>
            </w:r>
            <w:r w:rsidR="005E472B">
              <w:t>folgender Höhe:</w:t>
            </w:r>
            <w:r w:rsidR="005E472B">
              <w:br/>
            </w:r>
            <w:r w:rsidR="0018433D">
              <w:br/>
            </w:r>
            <w:r w:rsidR="0018433D" w:rsidRPr="00EA66A0">
              <w:tab/>
            </w:r>
            <w:r w:rsidR="0018433D" w:rsidRPr="00225140">
              <w:t>___________ Euro</w:t>
            </w:r>
          </w:p>
          <w:p w14:paraId="2212B42B" w14:textId="02B8BD7B" w:rsidR="00E97CBB" w:rsidRDefault="00E97CBB" w:rsidP="00E97CBB">
            <w:pPr>
              <w:tabs>
                <w:tab w:val="left" w:pos="318"/>
                <w:tab w:val="left" w:pos="1877"/>
              </w:tabs>
              <w:spacing w:after="180"/>
              <w:ind w:left="176" w:hanging="176"/>
            </w:pPr>
            <w:r w:rsidRPr="00EA66A0">
              <w:rPr>
                <w:sz w:val="24"/>
                <w:szCs w:val="24"/>
              </w:rPr>
              <w:sym w:font="Wingdings" w:char="F06F"/>
            </w:r>
            <w:r w:rsidRPr="00EA66A0">
              <w:tab/>
            </w:r>
            <w:r w:rsidR="00AC6387">
              <w:t>Der Antrag wird zurückgestellt</w:t>
            </w:r>
            <w:r w:rsidR="003777B2">
              <w:t xml:space="preserve">. </w:t>
            </w:r>
            <w:r w:rsidR="003777B2" w:rsidRPr="00EA66A0">
              <w:tab/>
            </w:r>
            <w:r w:rsidR="003777B2">
              <w:t>Wiedervorlage am:</w:t>
            </w:r>
            <w:r>
              <w:br/>
            </w:r>
            <w:r>
              <w:br/>
            </w:r>
            <w:r w:rsidRPr="00EA66A0">
              <w:tab/>
            </w:r>
            <w:r w:rsidR="003777B2">
              <w:t xml:space="preserve">Datum: </w:t>
            </w:r>
            <w:r w:rsidRPr="00225140">
              <w:t>___________</w:t>
            </w:r>
          </w:p>
          <w:p w14:paraId="74862B63" w14:textId="2302942C" w:rsidR="009E4085" w:rsidRPr="00EA66A0" w:rsidRDefault="00E97CBB" w:rsidP="000807B6">
            <w:pPr>
              <w:tabs>
                <w:tab w:val="left" w:pos="318"/>
                <w:tab w:val="left" w:pos="1877"/>
              </w:tabs>
              <w:spacing w:after="180"/>
              <w:ind w:left="176" w:hanging="176"/>
            </w:pPr>
            <w:r w:rsidRPr="00EA66A0">
              <w:rPr>
                <w:sz w:val="24"/>
                <w:szCs w:val="24"/>
              </w:rPr>
              <w:sym w:font="Wingdings" w:char="F06F"/>
            </w:r>
            <w:r w:rsidRPr="00EA66A0">
              <w:tab/>
            </w:r>
            <w:r w:rsidR="00627D4E">
              <w:t>Der Antrag wird abgelehnt</w:t>
            </w:r>
          </w:p>
        </w:tc>
      </w:tr>
      <w:tr w:rsidR="006335F4" w14:paraId="4F25CB39" w14:textId="77777777" w:rsidTr="007751BE">
        <w:tc>
          <w:tcPr>
            <w:tcW w:w="9060" w:type="dxa"/>
            <w:gridSpan w:val="2"/>
          </w:tcPr>
          <w:p w14:paraId="403512FA" w14:textId="64A21414" w:rsidR="006335F4" w:rsidRPr="00EA66A0" w:rsidRDefault="006335F4" w:rsidP="004F6226">
            <w:pPr>
              <w:spacing w:after="180"/>
            </w:pPr>
            <w:r>
              <w:t>Begründung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1D1D1F" w14:paraId="5DBA9DE7" w14:textId="77777777" w:rsidTr="00152CEA">
        <w:tc>
          <w:tcPr>
            <w:tcW w:w="9060" w:type="dxa"/>
            <w:gridSpan w:val="2"/>
          </w:tcPr>
          <w:p w14:paraId="1683EA27" w14:textId="66D516E4" w:rsidR="001D1D1F" w:rsidRPr="00EA66A0" w:rsidRDefault="001D1D1F" w:rsidP="004F6226">
            <w:pPr>
              <w:spacing w:after="180"/>
            </w:pPr>
            <w:r w:rsidRPr="00225140">
              <w:br/>
              <w:t>________________________</w:t>
            </w:r>
            <w:r w:rsidRPr="00225140">
              <w:tab/>
            </w:r>
            <w:r w:rsidRPr="00225140">
              <w:tab/>
              <w:t>_____________________________________</w:t>
            </w:r>
            <w:r w:rsidRPr="00225140">
              <w:br/>
              <w:t xml:space="preserve">Ort, Datum </w:t>
            </w:r>
            <w:r w:rsidRPr="00225140">
              <w:tab/>
            </w:r>
            <w:r w:rsidRPr="00225140">
              <w:tab/>
            </w:r>
            <w:r w:rsidRPr="00225140">
              <w:tab/>
            </w:r>
            <w:r w:rsidRPr="00225140">
              <w:tab/>
              <w:t xml:space="preserve">Unterschrift </w:t>
            </w:r>
            <w:r w:rsidR="006335F4">
              <w:t>Vorstand</w:t>
            </w:r>
          </w:p>
        </w:tc>
      </w:tr>
    </w:tbl>
    <w:p w14:paraId="2FCCE15A" w14:textId="77777777" w:rsidR="002B36D9" w:rsidRDefault="002B36D9" w:rsidP="004F6226">
      <w:pPr>
        <w:spacing w:after="180"/>
        <w:rPr>
          <w:sz w:val="24"/>
          <w:szCs w:val="24"/>
        </w:rPr>
      </w:pPr>
    </w:p>
    <w:sectPr w:rsidR="002B36D9" w:rsidSect="00587EA5">
      <w:footerReference w:type="default" r:id="rId10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712E" w14:textId="77777777" w:rsidR="00C959B5" w:rsidRDefault="00C959B5" w:rsidP="00C5316B">
      <w:pPr>
        <w:spacing w:after="0" w:line="240" w:lineRule="auto"/>
      </w:pPr>
      <w:r>
        <w:separator/>
      </w:r>
    </w:p>
  </w:endnote>
  <w:endnote w:type="continuationSeparator" w:id="0">
    <w:p w14:paraId="08B024F7" w14:textId="77777777" w:rsidR="00C959B5" w:rsidRDefault="00C959B5" w:rsidP="00C5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45B5" w14:textId="2B2D6226" w:rsidR="00587EA5" w:rsidRPr="009906DE" w:rsidRDefault="00C5316B" w:rsidP="00587EA5">
    <w:pPr>
      <w:pStyle w:val="Fuzeile"/>
      <w:jc w:val="center"/>
      <w:rPr>
        <w:sz w:val="16"/>
        <w:szCs w:val="16"/>
      </w:rPr>
    </w:pPr>
    <w:r w:rsidRPr="009906DE">
      <w:rPr>
        <w:noProof/>
        <w:sz w:val="10"/>
        <w:szCs w:val="10"/>
      </w:rPr>
      <w:drawing>
        <wp:anchor distT="0" distB="0" distL="114300" distR="114300" simplePos="0" relativeHeight="251658240" behindDoc="1" locked="0" layoutInCell="1" allowOverlap="1" wp14:anchorId="49ABFDC1" wp14:editId="2C50BB35">
          <wp:simplePos x="0" y="0"/>
          <wp:positionH relativeFrom="margin">
            <wp:align>right</wp:align>
          </wp:positionH>
          <wp:positionV relativeFrom="paragraph">
            <wp:posOffset>3885</wp:posOffset>
          </wp:positionV>
          <wp:extent cx="889200" cy="360000"/>
          <wp:effectExtent l="0" t="0" r="6350" b="2540"/>
          <wp:wrapNone/>
          <wp:docPr id="169345406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45406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06DE">
      <w:rPr>
        <w:sz w:val="16"/>
        <w:szCs w:val="16"/>
      </w:rPr>
      <w:t>Verein der Förderer, Freunde und Ehemaligen des Max-von-Laue-Gymnasiums e.V.</w:t>
    </w:r>
    <w:r w:rsidRPr="009906DE">
      <w:rPr>
        <w:sz w:val="16"/>
        <w:szCs w:val="16"/>
      </w:rPr>
      <w:br/>
      <w:t>Südallee 1, 56068</w:t>
    </w:r>
    <w:r w:rsidR="009906DE">
      <w:rPr>
        <w:sz w:val="16"/>
        <w:szCs w:val="16"/>
      </w:rPr>
      <w:t xml:space="preserve"> Koblenz</w:t>
    </w:r>
    <w:r w:rsidRPr="009906DE">
      <w:rPr>
        <w:sz w:val="16"/>
        <w:szCs w:val="16"/>
      </w:rPr>
      <w:t xml:space="preserve">  -  </w:t>
    </w:r>
    <w:hyperlink r:id="rId2" w:history="1">
      <w:r w:rsidR="00587EA5" w:rsidRPr="00257B1F">
        <w:rPr>
          <w:rStyle w:val="Hyperlink"/>
          <w:sz w:val="16"/>
          <w:szCs w:val="16"/>
        </w:rPr>
        <w:t>https://mvlg.de/html/foerderverein.php</w:t>
      </w:r>
    </w:hyperlink>
    <w:r w:rsidR="00587EA5">
      <w:rPr>
        <w:sz w:val="16"/>
        <w:szCs w:val="16"/>
      </w:rPr>
      <w:t xml:space="preserve">  -  </w:t>
    </w:r>
    <w:r w:rsidRPr="009906DE">
      <w:rPr>
        <w:sz w:val="16"/>
        <w:szCs w:val="16"/>
      </w:rPr>
      <w:t xml:space="preserve">e-Mail: </w:t>
    </w:r>
    <w:hyperlink r:id="rId3" w:history="1">
      <w:r w:rsidR="00587EA5" w:rsidRPr="00257B1F">
        <w:rPr>
          <w:rStyle w:val="Hyperlink"/>
          <w:sz w:val="16"/>
          <w:szCs w:val="16"/>
        </w:rPr>
        <w:t>vffe@mvlg.de</w:t>
      </w:r>
    </w:hyperlink>
    <w:r w:rsidR="00587EA5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DD3D" w14:textId="77777777" w:rsidR="00C959B5" w:rsidRDefault="00C959B5" w:rsidP="00C5316B">
      <w:pPr>
        <w:spacing w:after="0" w:line="240" w:lineRule="auto"/>
      </w:pPr>
      <w:r>
        <w:separator/>
      </w:r>
    </w:p>
  </w:footnote>
  <w:footnote w:type="continuationSeparator" w:id="0">
    <w:p w14:paraId="1E45B9A5" w14:textId="77777777" w:rsidR="00C959B5" w:rsidRDefault="00C959B5" w:rsidP="00C53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C14D9"/>
    <w:multiLevelType w:val="hybridMultilevel"/>
    <w:tmpl w:val="53763D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0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2F"/>
    <w:rsid w:val="00020C32"/>
    <w:rsid w:val="00077FE0"/>
    <w:rsid w:val="000807B6"/>
    <w:rsid w:val="00093728"/>
    <w:rsid w:val="000C6E59"/>
    <w:rsid w:val="000D52A6"/>
    <w:rsid w:val="000F0453"/>
    <w:rsid w:val="00122BE6"/>
    <w:rsid w:val="0018433D"/>
    <w:rsid w:val="001904F0"/>
    <w:rsid w:val="001D1D1F"/>
    <w:rsid w:val="001D59CB"/>
    <w:rsid w:val="002016C5"/>
    <w:rsid w:val="00225140"/>
    <w:rsid w:val="002874FE"/>
    <w:rsid w:val="002A3ED6"/>
    <w:rsid w:val="002B36D9"/>
    <w:rsid w:val="002C6BCC"/>
    <w:rsid w:val="00365B30"/>
    <w:rsid w:val="00366A60"/>
    <w:rsid w:val="00374276"/>
    <w:rsid w:val="003777B2"/>
    <w:rsid w:val="00384A57"/>
    <w:rsid w:val="003A2637"/>
    <w:rsid w:val="004344F4"/>
    <w:rsid w:val="00475548"/>
    <w:rsid w:val="00486DCC"/>
    <w:rsid w:val="004C4C1D"/>
    <w:rsid w:val="004F6226"/>
    <w:rsid w:val="00504CED"/>
    <w:rsid w:val="00542676"/>
    <w:rsid w:val="00542C18"/>
    <w:rsid w:val="00566F19"/>
    <w:rsid w:val="00587EA5"/>
    <w:rsid w:val="005B2E5D"/>
    <w:rsid w:val="005E472B"/>
    <w:rsid w:val="005E6F90"/>
    <w:rsid w:val="00622292"/>
    <w:rsid w:val="00627D4E"/>
    <w:rsid w:val="00630A2C"/>
    <w:rsid w:val="006335F4"/>
    <w:rsid w:val="00641436"/>
    <w:rsid w:val="00641DB3"/>
    <w:rsid w:val="00661FF2"/>
    <w:rsid w:val="00666B6F"/>
    <w:rsid w:val="00692F2F"/>
    <w:rsid w:val="006A0815"/>
    <w:rsid w:val="006D3063"/>
    <w:rsid w:val="0073212B"/>
    <w:rsid w:val="007E1C7A"/>
    <w:rsid w:val="007E3008"/>
    <w:rsid w:val="0082780A"/>
    <w:rsid w:val="00880DFA"/>
    <w:rsid w:val="008A00AB"/>
    <w:rsid w:val="008C1DEB"/>
    <w:rsid w:val="008E550C"/>
    <w:rsid w:val="008E6060"/>
    <w:rsid w:val="008E77BF"/>
    <w:rsid w:val="008F56E1"/>
    <w:rsid w:val="009742CB"/>
    <w:rsid w:val="009906DE"/>
    <w:rsid w:val="009C3682"/>
    <w:rsid w:val="009E4085"/>
    <w:rsid w:val="009F2C92"/>
    <w:rsid w:val="00A00EFC"/>
    <w:rsid w:val="00A05423"/>
    <w:rsid w:val="00A257B2"/>
    <w:rsid w:val="00A27EE3"/>
    <w:rsid w:val="00A73F26"/>
    <w:rsid w:val="00A86461"/>
    <w:rsid w:val="00A925BF"/>
    <w:rsid w:val="00AC6387"/>
    <w:rsid w:val="00AE4DD3"/>
    <w:rsid w:val="00B102D8"/>
    <w:rsid w:val="00B4491E"/>
    <w:rsid w:val="00B6619E"/>
    <w:rsid w:val="00B74B72"/>
    <w:rsid w:val="00BF1E51"/>
    <w:rsid w:val="00C01DBB"/>
    <w:rsid w:val="00C3220D"/>
    <w:rsid w:val="00C46508"/>
    <w:rsid w:val="00C5316B"/>
    <w:rsid w:val="00C668F6"/>
    <w:rsid w:val="00C959B5"/>
    <w:rsid w:val="00C965EC"/>
    <w:rsid w:val="00CA4FD2"/>
    <w:rsid w:val="00CA6AB6"/>
    <w:rsid w:val="00CC6791"/>
    <w:rsid w:val="00CE0D7E"/>
    <w:rsid w:val="00D00BA7"/>
    <w:rsid w:val="00D03127"/>
    <w:rsid w:val="00D12A54"/>
    <w:rsid w:val="00D364FF"/>
    <w:rsid w:val="00D40727"/>
    <w:rsid w:val="00D7775A"/>
    <w:rsid w:val="00DA776B"/>
    <w:rsid w:val="00DB44EB"/>
    <w:rsid w:val="00DB560B"/>
    <w:rsid w:val="00DD1C0A"/>
    <w:rsid w:val="00DD5CFD"/>
    <w:rsid w:val="00DD652B"/>
    <w:rsid w:val="00DE00C1"/>
    <w:rsid w:val="00E44E21"/>
    <w:rsid w:val="00E8356F"/>
    <w:rsid w:val="00E97CBB"/>
    <w:rsid w:val="00EA66A0"/>
    <w:rsid w:val="00EC256F"/>
    <w:rsid w:val="00F3144E"/>
    <w:rsid w:val="00F334A2"/>
    <w:rsid w:val="00F40C38"/>
    <w:rsid w:val="00F6120D"/>
    <w:rsid w:val="00F81FB1"/>
    <w:rsid w:val="00F839BF"/>
    <w:rsid w:val="00F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D8D1"/>
  <w15:chartTrackingRefBased/>
  <w15:docId w15:val="{6465DA35-7E40-4B5D-B8A7-48918AAC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16B"/>
  </w:style>
  <w:style w:type="paragraph" w:styleId="Fuzeile">
    <w:name w:val="footer"/>
    <w:basedOn w:val="Standard"/>
    <w:link w:val="FuzeileZchn"/>
    <w:uiPriority w:val="99"/>
    <w:unhideWhenUsed/>
    <w:rsid w:val="00C53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16B"/>
  </w:style>
  <w:style w:type="character" w:styleId="Hyperlink">
    <w:name w:val="Hyperlink"/>
    <w:basedOn w:val="Absatz-Standardschriftart"/>
    <w:uiPriority w:val="99"/>
    <w:unhideWhenUsed/>
    <w:rsid w:val="00C5316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316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4491E"/>
    <w:pPr>
      <w:ind w:left="720"/>
      <w:contextualSpacing/>
    </w:pPr>
  </w:style>
  <w:style w:type="table" w:styleId="Tabellenraster">
    <w:name w:val="Table Grid"/>
    <w:basedOn w:val="NormaleTabelle"/>
    <w:uiPriority w:val="39"/>
    <w:rsid w:val="009C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ffe@mvlg.de" TargetMode="External"/><Relationship Id="rId2" Type="http://schemas.openxmlformats.org/officeDocument/2006/relationships/hyperlink" Target="https://mvlg.de/html/foerderverein.php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e4dffc-4b60-4cf6-8b04-a5eeb25f5c4f}" enabled="0" method="" siteId="{bde4dffc-4b60-4cf6-8b04-a5eeb25f5c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Michels, Eric</dc:creator>
  <cp:keywords/>
  <dc:description/>
  <cp:lastModifiedBy>Michels, Eric</cp:lastModifiedBy>
  <cp:revision>82</cp:revision>
  <dcterms:created xsi:type="dcterms:W3CDTF">2024-10-08T07:44:00Z</dcterms:created>
  <dcterms:modified xsi:type="dcterms:W3CDTF">2024-10-08T11:32:00Z</dcterms:modified>
</cp:coreProperties>
</file>